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7E6E" w14:textId="47EC3CF9" w:rsidR="004F7A50" w:rsidRDefault="00A47E21">
      <w:r>
        <w:t xml:space="preserve">            </w:t>
      </w:r>
      <w:r>
        <w:rPr>
          <w:noProof/>
          <w:sz w:val="24"/>
          <w:szCs w:val="24"/>
        </w:rPr>
        <w:t xml:space="preserve">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D1D6DDC" wp14:editId="3D0C4A2B">
            <wp:extent cx="1916430" cy="1022096"/>
            <wp:effectExtent l="0" t="0" r="7620" b="6985"/>
            <wp:docPr id="99733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39" cy="1060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5185"/>
        <w:tblW w:w="8506" w:type="dxa"/>
        <w:tblLook w:val="04A0" w:firstRow="1" w:lastRow="0" w:firstColumn="1" w:lastColumn="0" w:noHBand="0" w:noVBand="1"/>
      </w:tblPr>
      <w:tblGrid>
        <w:gridCol w:w="3119"/>
        <w:gridCol w:w="2268"/>
        <w:gridCol w:w="709"/>
        <w:gridCol w:w="2410"/>
      </w:tblGrid>
      <w:tr w:rsidR="0004493F" w:rsidRPr="0004493F" w14:paraId="5A12CF79" w14:textId="77F1DE0F" w:rsidTr="008A3829">
        <w:trPr>
          <w:trHeight w:val="2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BBD0" w14:textId="78BAB486" w:rsidR="0004493F" w:rsidRPr="0004493F" w:rsidRDefault="0004493F" w:rsidP="008A3829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TALLION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0A8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STANDING 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CE37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Roll Over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1644D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4E0E5A8" w14:textId="1F7522B6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BID AMOUNT</w:t>
            </w:r>
          </w:p>
        </w:tc>
      </w:tr>
      <w:tr w:rsidR="0004493F" w:rsidRPr="0004493F" w14:paraId="36C78AC3" w14:textId="7CE799C0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E4BA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CANFORD CLIFFS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A0AB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6738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24D3D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2A8D8885" w14:textId="4B138504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CCC0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ELUSIVE FORT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C58E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Black Swan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4E4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CDCF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40D8482A" w14:textId="52A272D1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D0A3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ERUPT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CEAA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Maine Chance Farms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691D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94CB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1FF84AE0" w14:textId="6627F38E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49CD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EXPERT EYE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0F72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Paardeberg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C2A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77730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423B6434" w14:textId="0A6435CC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3158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FLOWER ALLEY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B8C2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Wilgerbosdrift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A53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7FEB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A409BA" w:rsidRPr="0004493F" w14:paraId="02C44FDA" w14:textId="7777777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17B33" w14:textId="45873733" w:rsidR="00A409BA" w:rsidRPr="0004493F" w:rsidRDefault="00A409BA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FRANTASTIC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0360F" w14:textId="57CFCA1C" w:rsidR="00A409BA" w:rsidRPr="0004493F" w:rsidRDefault="00A409BA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Hopes and Dreams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B1E5" w14:textId="35A2AC4A" w:rsidR="00A409BA" w:rsidRPr="0004493F" w:rsidRDefault="00A409BA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36CDF" w14:textId="77777777" w:rsidR="00A409BA" w:rsidRPr="0004493F" w:rsidRDefault="00A409BA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3E62037C" w14:textId="13E825AD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059D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FUTURA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595C" w14:textId="77239E61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1F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2661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7F744BC1" w14:textId="569F2A7C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8C54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GLOBAL 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5C04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Ascot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2279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A95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02322D68" w14:textId="79C57332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161D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GOLD STANDARD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18B3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Birch Bros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2CD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3F26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0F7B851F" w14:textId="2A40638E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9478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HEAVENLY BLUE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A771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Ascot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C9E1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814C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7CE026D1" w14:textId="1981059C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BB93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HIT THE ROAD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AA8E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48C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0EED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932A70" w:rsidRPr="0004493F" w14:paraId="77E09D79" w14:textId="7777777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ABDED" w14:textId="59406FB5" w:rsidR="00932A70" w:rsidRPr="0004493F" w:rsidRDefault="00932A70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IDEAL WORLD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506A4" w14:textId="33F50432" w:rsidR="00932A70" w:rsidRPr="0004493F" w:rsidRDefault="00932A70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Mauritzfontein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7760" w14:textId="3BBA5618" w:rsidR="00932A70" w:rsidRPr="0004493F" w:rsidRDefault="00932A70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87BF" w14:textId="77777777" w:rsidR="00932A70" w:rsidRPr="0004493F" w:rsidRDefault="00932A70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26DFE7FF" w14:textId="2D75FE66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4567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KOMMETDIEDING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4009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EF6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592A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2D53A11E" w14:textId="38196213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0EA4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MASTER ARCHIE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B000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Winterbach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9793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5728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7FA5A1C5" w14:textId="2D2074B8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D82F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PATHFORK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4755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Sandown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2217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92DB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2B7A6E05" w14:textId="6950B77E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0578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POTALA PALACE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A8CA8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E2A3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581B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02912A20" w14:textId="00ECDCE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BD56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REAL GONE KID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5167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A8A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3C46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680E2EC5" w14:textId="3D8BFF4E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C6E0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RED RAY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2A2A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Birch Bros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E905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2951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758266AA" w14:textId="0613DFA5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2020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ROYAL 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15F6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AA1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780E7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4F993057" w14:textId="5A98EE1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E1C3" w14:textId="5B363948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  <w:r w:rsidR="0094720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</w:t>
            </w: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AR</w:t>
            </w:r>
            <w:r w:rsidR="0094720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FRANK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E3C2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ED31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2CFD5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3C58C2AC" w14:textId="791BF24C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54A5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SOQRAT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0C05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Sandown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01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B383C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4F7A50" w:rsidRPr="0004493F" w14:paraId="5E9B2A6B" w14:textId="7777777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AB895" w14:textId="77ECFC24" w:rsidR="004F7A50" w:rsidRPr="0004493F" w:rsidRDefault="004F7A50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THE UNITED STATES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7FA81" w14:textId="70C8382E" w:rsidR="004F7A50" w:rsidRPr="0004493F" w:rsidRDefault="004F7A50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Moutonshoek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008E" w14:textId="0A748280" w:rsidR="004F7A50" w:rsidRPr="0004493F" w:rsidRDefault="004F7A50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0B51" w14:textId="77777777" w:rsidR="004F7A50" w:rsidRPr="0004493F" w:rsidRDefault="004F7A50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6549D649" w14:textId="06AC7029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4AB2" w14:textId="77777777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THUNDERSTRUCK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4DE8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Ridgemont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FFFA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8B7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61EAA41D" w14:textId="77777777" w:rsidTr="008A3829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83E24" w14:textId="240C0469" w:rsidR="0004493F" w:rsidRPr="0004493F" w:rsidRDefault="0004493F" w:rsidP="008A382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TWICE OVER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4CDC3" w14:textId="5E5F0D69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6DC9" w14:textId="2D1D7200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777D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04493F" w:rsidRPr="0004493F" w14:paraId="7C31F537" w14:textId="3BF2F5C5" w:rsidTr="00A409BA">
        <w:trPr>
          <w:trHeight w:val="2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B56F" w14:textId="3006DFEC" w:rsidR="0004493F" w:rsidRPr="0004493F" w:rsidRDefault="00A409BA" w:rsidP="00A40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 </w:t>
            </w:r>
            <w:r w:rsidR="00FA0C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04493F"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WILLIAM LONGSWORD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1C92" w14:textId="77777777" w:rsidR="0004493F" w:rsidRPr="0004493F" w:rsidRDefault="0004493F" w:rsidP="008A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669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04493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5B62" w14:textId="77777777" w:rsidR="0004493F" w:rsidRPr="0004493F" w:rsidRDefault="0004493F" w:rsidP="008A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</w:tbl>
    <w:p w14:paraId="3D6E4B66" w14:textId="60B113DC" w:rsidR="008A3829" w:rsidRPr="00A47E21" w:rsidRDefault="008A3829" w:rsidP="008A382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A47E21">
        <w:rPr>
          <w:noProof/>
          <w:sz w:val="24"/>
          <w:szCs w:val="24"/>
        </w:rPr>
        <w:t xml:space="preserve">                            </w:t>
      </w:r>
      <w:r w:rsidRPr="008A3829">
        <w:rPr>
          <w:b/>
          <w:bCs/>
          <w:sz w:val="24"/>
          <w:szCs w:val="24"/>
        </w:rPr>
        <w:t>SILENT BID BALLOT SHEET – STALLION AUCTION 202</w:t>
      </w:r>
      <w:r w:rsidR="004F7A50">
        <w:rPr>
          <w:b/>
          <w:bCs/>
          <w:sz w:val="24"/>
          <w:szCs w:val="24"/>
        </w:rPr>
        <w:t>5</w:t>
      </w:r>
    </w:p>
    <w:p w14:paraId="21168319" w14:textId="3CFFD3D4" w:rsidR="008A3829" w:rsidRPr="008A3829" w:rsidRDefault="008A3829" w:rsidP="008A3829">
      <w:pPr>
        <w:rPr>
          <w:b/>
          <w:bCs/>
          <w:sz w:val="24"/>
          <w:szCs w:val="24"/>
        </w:rPr>
      </w:pPr>
      <w:r w:rsidRPr="008A3829">
        <w:rPr>
          <w:b/>
          <w:bCs/>
          <w:sz w:val="24"/>
          <w:szCs w:val="24"/>
        </w:rPr>
        <w:t>Name:</w:t>
      </w:r>
    </w:p>
    <w:p w14:paraId="77B00FC6" w14:textId="77777777" w:rsidR="008A3829" w:rsidRPr="008A3829" w:rsidRDefault="008A3829" w:rsidP="008A3829">
      <w:pPr>
        <w:rPr>
          <w:b/>
          <w:bCs/>
          <w:sz w:val="24"/>
          <w:szCs w:val="24"/>
        </w:rPr>
      </w:pPr>
      <w:r w:rsidRPr="008A3829">
        <w:rPr>
          <w:b/>
          <w:bCs/>
          <w:sz w:val="24"/>
          <w:szCs w:val="24"/>
        </w:rPr>
        <w:t>Cell Number:</w:t>
      </w:r>
    </w:p>
    <w:p w14:paraId="7DDBE462" w14:textId="40BBB0BB" w:rsidR="008A3829" w:rsidRPr="008A3829" w:rsidRDefault="008A3829" w:rsidP="008A3829">
      <w:pPr>
        <w:rPr>
          <w:b/>
          <w:bCs/>
          <w:sz w:val="24"/>
          <w:szCs w:val="24"/>
        </w:rPr>
      </w:pPr>
      <w:r w:rsidRPr="008A3829">
        <w:rPr>
          <w:b/>
          <w:bCs/>
          <w:sz w:val="24"/>
          <w:szCs w:val="24"/>
        </w:rPr>
        <w:t>Email Address:</w:t>
      </w:r>
    </w:p>
    <w:sectPr w:rsidR="008A3829" w:rsidRPr="008A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3A96" w14:textId="77777777" w:rsidR="00FF215F" w:rsidRDefault="00FF215F" w:rsidP="00A47E21">
      <w:pPr>
        <w:spacing w:after="0" w:line="240" w:lineRule="auto"/>
      </w:pPr>
      <w:r>
        <w:separator/>
      </w:r>
    </w:p>
  </w:endnote>
  <w:endnote w:type="continuationSeparator" w:id="0">
    <w:p w14:paraId="0CB9D17D" w14:textId="77777777" w:rsidR="00FF215F" w:rsidRDefault="00FF215F" w:rsidP="00A4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72B9" w14:textId="77777777" w:rsidR="00FF215F" w:rsidRDefault="00FF215F" w:rsidP="00A47E21">
      <w:pPr>
        <w:spacing w:after="0" w:line="240" w:lineRule="auto"/>
      </w:pPr>
      <w:r>
        <w:separator/>
      </w:r>
    </w:p>
  </w:footnote>
  <w:footnote w:type="continuationSeparator" w:id="0">
    <w:p w14:paraId="23C08C6A" w14:textId="77777777" w:rsidR="00FF215F" w:rsidRDefault="00FF215F" w:rsidP="00A47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3F"/>
    <w:rsid w:val="0004493F"/>
    <w:rsid w:val="00372BE7"/>
    <w:rsid w:val="00431B24"/>
    <w:rsid w:val="004E3815"/>
    <w:rsid w:val="004F7A50"/>
    <w:rsid w:val="007D0196"/>
    <w:rsid w:val="008A3829"/>
    <w:rsid w:val="00932A70"/>
    <w:rsid w:val="00947208"/>
    <w:rsid w:val="00A409BA"/>
    <w:rsid w:val="00A47E21"/>
    <w:rsid w:val="00A62B7C"/>
    <w:rsid w:val="00A856EF"/>
    <w:rsid w:val="00AC003E"/>
    <w:rsid w:val="00AE0162"/>
    <w:rsid w:val="00BD670D"/>
    <w:rsid w:val="00C0060C"/>
    <w:rsid w:val="00CD6EF1"/>
    <w:rsid w:val="00D4592F"/>
    <w:rsid w:val="00F72AAE"/>
    <w:rsid w:val="00FA0C57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7EC7C"/>
  <w15:chartTrackingRefBased/>
  <w15:docId w15:val="{7B09F8D7-5888-4088-AC74-58A4CFB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E21"/>
  </w:style>
  <w:style w:type="paragraph" w:styleId="Footer">
    <w:name w:val="footer"/>
    <w:basedOn w:val="Normal"/>
    <w:link w:val="FooterChar"/>
    <w:uiPriority w:val="99"/>
    <w:unhideWhenUsed/>
    <w:rsid w:val="00A4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E21"/>
  </w:style>
  <w:style w:type="paragraph" w:styleId="Subtitle">
    <w:name w:val="Subtitle"/>
    <w:basedOn w:val="Normal"/>
    <w:next w:val="Normal"/>
    <w:link w:val="SubtitleChar"/>
    <w:uiPriority w:val="11"/>
    <w:qFormat/>
    <w:rsid w:val="00A47E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7E2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Brovert</dc:creator>
  <cp:keywords/>
  <dc:description/>
  <cp:lastModifiedBy>Wendy Brovert</cp:lastModifiedBy>
  <cp:revision>4</cp:revision>
  <dcterms:created xsi:type="dcterms:W3CDTF">2025-05-26T10:16:00Z</dcterms:created>
  <dcterms:modified xsi:type="dcterms:W3CDTF">2025-06-02T09:34:00Z</dcterms:modified>
</cp:coreProperties>
</file>